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2DC35F" w14:textId="06DE6AB7" w:rsidR="008F3D08" w:rsidRPr="008F3D08" w:rsidRDefault="008F3D08">
      <w:pPr>
        <w:rPr>
          <w:b/>
          <w:bCs/>
          <w:lang w:val="nl-NL"/>
        </w:rPr>
      </w:pPr>
      <w:r w:rsidRPr="008F3D08">
        <w:rPr>
          <w:b/>
          <w:bCs/>
          <w:lang w:val="nl-NL"/>
        </w:rPr>
        <w:t>Stukje om in kerkblad te plaatsen:</w:t>
      </w:r>
    </w:p>
    <w:p w14:paraId="0CD4A045" w14:textId="763C26A9" w:rsidR="00BD2078" w:rsidRDefault="008F3D08">
      <w:pPr>
        <w:rPr>
          <w:lang w:val="nl-NL"/>
        </w:rPr>
      </w:pPr>
      <w:r w:rsidRPr="008F3D08">
        <w:rPr>
          <w:lang w:val="nl-NL"/>
        </w:rPr>
        <w:t xml:space="preserve">Op [datum] is er een ingelaste collecte voor </w:t>
      </w:r>
      <w:r w:rsidR="00E23C98">
        <w:rPr>
          <w:lang w:val="nl-NL"/>
        </w:rPr>
        <w:t>het werk van ZOA</w:t>
      </w:r>
      <w:r w:rsidRPr="008F3D08">
        <w:rPr>
          <w:lang w:val="nl-NL"/>
        </w:rPr>
        <w:t xml:space="preserve">. </w:t>
      </w:r>
      <w:r w:rsidR="00482574">
        <w:rPr>
          <w:lang w:val="nl-NL"/>
        </w:rPr>
        <w:t xml:space="preserve">ZOA werkt </w:t>
      </w:r>
      <w:r w:rsidR="003452BD">
        <w:rPr>
          <w:lang w:val="nl-NL"/>
        </w:rPr>
        <w:t xml:space="preserve">op de moeilijkste plekken, in crisisgebieden. </w:t>
      </w:r>
      <w:r w:rsidR="00D72800">
        <w:rPr>
          <w:lang w:val="nl-NL"/>
        </w:rPr>
        <w:t xml:space="preserve">Door aanhoudend tekort aan regenval is er grote droogte ontstaan in grote delen van Afrika. </w:t>
      </w:r>
      <w:r w:rsidR="00D72800" w:rsidRPr="00D72800">
        <w:rPr>
          <w:lang w:val="nl-NL"/>
        </w:rPr>
        <w:t>De droogte is een ramp: naast de dreigende hongersnood is er ook veel te weinig schoon water. </w:t>
      </w:r>
      <w:r w:rsidR="00D72800" w:rsidRPr="00D72800">
        <w:rPr>
          <w:lang w:val="nl-NL"/>
        </w:rPr>
        <w:br/>
        <w:t>Snelle hulp is van levensbelang</w:t>
      </w:r>
      <w:r w:rsidR="00797927">
        <w:rPr>
          <w:lang w:val="nl-NL"/>
        </w:rPr>
        <w:t>, daarom start ZOA</w:t>
      </w:r>
      <w:r w:rsidR="00D72800" w:rsidRPr="00D72800">
        <w:rPr>
          <w:lang w:val="nl-NL"/>
        </w:rPr>
        <w:t xml:space="preserve"> direct een noodhulpactie. Onder andere in Sudan, Ethiopië en Nigeria is hulp hard nodig. </w:t>
      </w:r>
    </w:p>
    <w:p w14:paraId="25093DDD" w14:textId="644D842D" w:rsidR="00B11752" w:rsidRDefault="008F3D08">
      <w:pPr>
        <w:rPr>
          <w:lang w:val="nl-NL"/>
        </w:rPr>
      </w:pPr>
      <w:r w:rsidRPr="00243E02">
        <w:rPr>
          <w:lang w:val="nl-NL"/>
        </w:rPr>
        <w:t xml:space="preserve">Helpt u mee?  </w:t>
      </w:r>
    </w:p>
    <w:p w14:paraId="519412DA" w14:textId="38A4224B" w:rsidR="00563EA3" w:rsidRDefault="00563EA3">
      <w:pPr>
        <w:rPr>
          <w:lang w:val="nl-NL"/>
        </w:rPr>
      </w:pPr>
    </w:p>
    <w:p w14:paraId="0BC45CB5" w14:textId="628CBA94" w:rsidR="00563EA3" w:rsidRPr="00243E02" w:rsidRDefault="00876475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4BDE98C8" wp14:editId="2B6D2DF8">
            <wp:extent cx="5943600" cy="3343275"/>
            <wp:effectExtent l="0" t="0" r="0" b="9525"/>
            <wp:docPr id="1" name="Picture 1" descr="A picture containing text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,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EA3" w:rsidRPr="00243E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D08"/>
    <w:rsid w:val="000352DF"/>
    <w:rsid w:val="001455C7"/>
    <w:rsid w:val="00243E02"/>
    <w:rsid w:val="00246F31"/>
    <w:rsid w:val="003452BD"/>
    <w:rsid w:val="00367C75"/>
    <w:rsid w:val="003A2847"/>
    <w:rsid w:val="0040173F"/>
    <w:rsid w:val="00482574"/>
    <w:rsid w:val="00563EA3"/>
    <w:rsid w:val="005F19F2"/>
    <w:rsid w:val="00644F26"/>
    <w:rsid w:val="006E1BEB"/>
    <w:rsid w:val="00797927"/>
    <w:rsid w:val="007A544A"/>
    <w:rsid w:val="00837A0B"/>
    <w:rsid w:val="00876475"/>
    <w:rsid w:val="008F3D08"/>
    <w:rsid w:val="009621E5"/>
    <w:rsid w:val="009F2390"/>
    <w:rsid w:val="00B11752"/>
    <w:rsid w:val="00BD2078"/>
    <w:rsid w:val="00D72800"/>
    <w:rsid w:val="00E23C98"/>
    <w:rsid w:val="00EA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5BA5F"/>
  <w15:chartTrackingRefBased/>
  <w15:docId w15:val="{AFCE80A5-D453-4846-9969-7892477F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62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FB60D40A13564AB57D768CA40F26FF" ma:contentTypeVersion="13" ma:contentTypeDescription="Create a new document." ma:contentTypeScope="" ma:versionID="f985b01f3b07be68846d3a7776175832">
  <xsd:schema xmlns:xsd="http://www.w3.org/2001/XMLSchema" xmlns:xs="http://www.w3.org/2001/XMLSchema" xmlns:p="http://schemas.microsoft.com/office/2006/metadata/properties" xmlns:ns2="260bb2ab-be45-4289-b20b-20de15d0b990" xmlns:ns3="e7911efd-9df4-4515-bded-976ebb1e9546" xmlns:ns4="d78eb4aa-28b3-4302-a628-b95c0a23e1de" targetNamespace="http://schemas.microsoft.com/office/2006/metadata/properties" ma:root="true" ma:fieldsID="f213d241f1319d401390c04292d6bb8f" ns2:_="" ns3:_="" ns4:_="">
    <xsd:import namespace="260bb2ab-be45-4289-b20b-20de15d0b990"/>
    <xsd:import namespace="e7911efd-9df4-4515-bded-976ebb1e9546"/>
    <xsd:import namespace="d78eb4aa-28b3-4302-a628-b95c0a23e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4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bb2ab-be45-4289-b20b-20de15d0b9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911efd-9df4-4515-bded-976ebb1e9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eb4aa-28b3-4302-a628-b95c0a23e1d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397637-82E4-40BB-AF28-F3896C3EB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bb2ab-be45-4289-b20b-20de15d0b990"/>
    <ds:schemaRef ds:uri="e7911efd-9df4-4515-bded-976ebb1e9546"/>
    <ds:schemaRef ds:uri="d78eb4aa-28b3-4302-a628-b95c0a23e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DAC08A-CFFB-47B5-9FA6-A53487A399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E2720C-8DD9-48CE-8FB8-809FC484565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425</Characters>
  <Application>Microsoft Office Word</Application>
  <DocSecurity>0</DocSecurity>
  <Lines>3</Lines>
  <Paragraphs>1</Paragraphs>
  <ScaleCrop>false</ScaleCrop>
  <Company>ZOA</Company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Lieuwe de Jong - ZOA Netherlands</dc:creator>
  <cp:keywords/>
  <dc:description/>
  <cp:lastModifiedBy>Desirée van Kooten - ZOA Netherlands</cp:lastModifiedBy>
  <cp:revision>5</cp:revision>
  <dcterms:created xsi:type="dcterms:W3CDTF">2021-08-18T14:23:00Z</dcterms:created>
  <dcterms:modified xsi:type="dcterms:W3CDTF">2021-08-18T14:25:00Z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0x01010012FB60D40A13564AB57D768CA40F26FF</vt:lpwstr>
  </property>
</Properties>
</file>