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C35F" w14:textId="06DE6AB7" w:rsidR="008F3D08" w:rsidRPr="008F3D08" w:rsidRDefault="008F3D08">
      <w:pPr>
        <w:rPr>
          <w:b/>
          <w:bCs/>
          <w:lang w:val="nl-NL"/>
        </w:rPr>
      </w:pPr>
      <w:r w:rsidRPr="008F3D08">
        <w:rPr>
          <w:b/>
          <w:bCs/>
          <w:lang w:val="nl-NL"/>
        </w:rPr>
        <w:t>Stukje om in kerkblad te plaatsen:</w:t>
      </w:r>
    </w:p>
    <w:p w14:paraId="0CD4A045" w14:textId="77777777" w:rsidR="00BD2078" w:rsidRDefault="008F3D08">
      <w:pPr>
        <w:rPr>
          <w:lang w:val="nl-NL"/>
        </w:rPr>
      </w:pPr>
      <w:r w:rsidRPr="008F3D08">
        <w:rPr>
          <w:lang w:val="nl-NL"/>
        </w:rPr>
        <w:t xml:space="preserve">Op [datum] is er een ingelaste collecte voor </w:t>
      </w:r>
      <w:r w:rsidR="00E23C98">
        <w:rPr>
          <w:lang w:val="nl-NL"/>
        </w:rPr>
        <w:t>het werk van ZOA</w:t>
      </w:r>
      <w:r w:rsidRPr="008F3D08">
        <w:rPr>
          <w:lang w:val="nl-NL"/>
        </w:rPr>
        <w:t xml:space="preserve">. </w:t>
      </w:r>
      <w:r w:rsidR="00482574">
        <w:rPr>
          <w:lang w:val="nl-NL"/>
        </w:rPr>
        <w:t xml:space="preserve">ZOA werkt </w:t>
      </w:r>
      <w:r w:rsidR="003452BD">
        <w:rPr>
          <w:lang w:val="nl-NL"/>
        </w:rPr>
        <w:t xml:space="preserve">op de moeilijkste plekken, in crisisgebieden. </w:t>
      </w:r>
      <w:r w:rsidR="00EA6BBA">
        <w:rPr>
          <w:lang w:val="nl-NL"/>
        </w:rPr>
        <w:t xml:space="preserve">Daar waar mensen geraakt worden door oorlog of natuurrampen, biedt ZOA noodhulp en blijft aanwezig tot mensen zichzelf weer kunnen redden. </w:t>
      </w:r>
      <w:r w:rsidR="00246F31">
        <w:rPr>
          <w:lang w:val="nl-NL"/>
        </w:rPr>
        <w:t xml:space="preserve">We zijn er, </w:t>
      </w:r>
      <w:r w:rsidR="000352DF">
        <w:rPr>
          <w:lang w:val="nl-NL"/>
        </w:rPr>
        <w:t xml:space="preserve">in landen als Jemen, Zuid-Sudan </w:t>
      </w:r>
      <w:r w:rsidR="00246F31">
        <w:rPr>
          <w:lang w:val="nl-NL"/>
        </w:rPr>
        <w:t xml:space="preserve">en Ethiopië. </w:t>
      </w:r>
      <w:r w:rsidR="00243E02" w:rsidRPr="008F3D08">
        <w:rPr>
          <w:lang w:val="nl-NL"/>
        </w:rPr>
        <w:t xml:space="preserve">Met uw steun kunnen </w:t>
      </w:r>
      <w:r w:rsidR="00563EA3">
        <w:rPr>
          <w:lang w:val="nl-NL"/>
        </w:rPr>
        <w:t xml:space="preserve">we </w:t>
      </w:r>
      <w:r w:rsidR="00837A0B">
        <w:rPr>
          <w:lang w:val="nl-NL"/>
        </w:rPr>
        <w:t>gezinnen op de vlucht</w:t>
      </w:r>
      <w:r w:rsidR="00243E02" w:rsidRPr="008F3D08">
        <w:rPr>
          <w:lang w:val="nl-NL"/>
        </w:rPr>
        <w:t xml:space="preserve"> voorzien van </w:t>
      </w:r>
      <w:r w:rsidR="00837A0B">
        <w:rPr>
          <w:lang w:val="nl-NL"/>
        </w:rPr>
        <w:t>een onderdak,</w:t>
      </w:r>
      <w:r w:rsidR="00243E02" w:rsidRPr="008F3D08">
        <w:rPr>
          <w:lang w:val="nl-NL"/>
        </w:rPr>
        <w:t xml:space="preserve"> eten, hygiënepakketten en schoon drinkwater.</w:t>
      </w:r>
      <w:r w:rsidR="00367C75">
        <w:rPr>
          <w:lang w:val="nl-NL"/>
        </w:rPr>
        <w:t xml:space="preserve"> Daarnaast</w:t>
      </w:r>
      <w:r w:rsidR="007A544A">
        <w:rPr>
          <w:lang w:val="nl-NL"/>
        </w:rPr>
        <w:t xml:space="preserve"> </w:t>
      </w:r>
      <w:r w:rsidR="00243E02">
        <w:rPr>
          <w:lang w:val="nl-NL"/>
        </w:rPr>
        <w:t xml:space="preserve">zorgen we dat ook kinderen naar school kunnen en </w:t>
      </w:r>
      <w:r w:rsidR="007A544A">
        <w:rPr>
          <w:lang w:val="nl-NL"/>
        </w:rPr>
        <w:t>bouwen we gemeenschappen weer op d</w:t>
      </w:r>
      <w:r w:rsidR="00243E02">
        <w:rPr>
          <w:lang w:val="nl-NL"/>
        </w:rPr>
        <w:t xml:space="preserve">oor mensen weer met elkaar in gesprek te brengen. </w:t>
      </w:r>
    </w:p>
    <w:p w14:paraId="25093DDD" w14:textId="644D842D" w:rsidR="00B11752" w:rsidRDefault="008F3D08">
      <w:pPr>
        <w:rPr>
          <w:lang w:val="nl-NL"/>
        </w:rPr>
      </w:pPr>
      <w:r w:rsidRPr="00243E02">
        <w:rPr>
          <w:lang w:val="nl-NL"/>
        </w:rPr>
        <w:t xml:space="preserve">Helpt u mee?  </w:t>
      </w:r>
    </w:p>
    <w:p w14:paraId="519412DA" w14:textId="38A4224B" w:rsidR="00563EA3" w:rsidRDefault="00563EA3">
      <w:pPr>
        <w:rPr>
          <w:lang w:val="nl-NL"/>
        </w:rPr>
      </w:pPr>
    </w:p>
    <w:p w14:paraId="0BC45CB5" w14:textId="77777777" w:rsidR="00563EA3" w:rsidRPr="00243E02" w:rsidRDefault="00644F26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BF1FABA" wp14:editId="447682D6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EA3" w:rsidRPr="0024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08"/>
    <w:rsid w:val="000352DF"/>
    <w:rsid w:val="001455C7"/>
    <w:rsid w:val="00243E02"/>
    <w:rsid w:val="00246F31"/>
    <w:rsid w:val="003452BD"/>
    <w:rsid w:val="00367C75"/>
    <w:rsid w:val="003A2847"/>
    <w:rsid w:val="00482574"/>
    <w:rsid w:val="00563EA3"/>
    <w:rsid w:val="005F19F2"/>
    <w:rsid w:val="00644F26"/>
    <w:rsid w:val="006E1BEB"/>
    <w:rsid w:val="007A544A"/>
    <w:rsid w:val="00837A0B"/>
    <w:rsid w:val="008F3D08"/>
    <w:rsid w:val="009621E5"/>
    <w:rsid w:val="009F2390"/>
    <w:rsid w:val="00B11752"/>
    <w:rsid w:val="00BD2078"/>
    <w:rsid w:val="00E23C98"/>
    <w:rsid w:val="00E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BA5F"/>
  <w15:chartTrackingRefBased/>
  <w15:docId w15:val="{AFCE80A5-D453-4846-9969-7892477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B60D40A13564AB57D768CA40F26FF" ma:contentTypeVersion="13" ma:contentTypeDescription="Create a new document." ma:contentTypeScope="" ma:versionID="f985b01f3b07be68846d3a7776175832">
  <xsd:schema xmlns:xsd="http://www.w3.org/2001/XMLSchema" xmlns:xs="http://www.w3.org/2001/XMLSchema" xmlns:p="http://schemas.microsoft.com/office/2006/metadata/properties" xmlns:ns2="260bb2ab-be45-4289-b20b-20de15d0b990" xmlns:ns3="e7911efd-9df4-4515-bded-976ebb1e9546" xmlns:ns4="d78eb4aa-28b3-4302-a628-b95c0a23e1de" targetNamespace="http://schemas.microsoft.com/office/2006/metadata/properties" ma:root="true" ma:fieldsID="f213d241f1319d401390c04292d6bb8f" ns2:_="" ns3:_="" ns4:_="">
    <xsd:import namespace="260bb2ab-be45-4289-b20b-20de15d0b990"/>
    <xsd:import namespace="e7911efd-9df4-4515-bded-976ebb1e9546"/>
    <xsd:import namespace="d78eb4aa-28b3-4302-a628-b95c0a23e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bb2ab-be45-4289-b20b-20de15d0b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11efd-9df4-4515-bded-976ebb1e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b4aa-28b3-4302-a628-b95c0a23e1d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2720C-8DD9-48CE-8FB8-809FC4845657}">
  <ds:schemaRefs>
    <ds:schemaRef ds:uri="260bb2ab-be45-4289-b20b-20de15d0b990"/>
    <ds:schemaRef ds:uri="http://purl.org/dc/terms/"/>
    <ds:schemaRef ds:uri="http://schemas.openxmlformats.org/package/2006/metadata/core-properties"/>
    <ds:schemaRef ds:uri="e7911efd-9df4-4515-bded-976ebb1e954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8eb4aa-28b3-4302-a628-b95c0a23e1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DAC08A-CFFB-47B5-9FA6-A53487A39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97637-82E4-40BB-AF28-F3896C3E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bb2ab-be45-4289-b20b-20de15d0b990"/>
    <ds:schemaRef ds:uri="e7911efd-9df4-4515-bded-976ebb1e9546"/>
    <ds:schemaRef ds:uri="d78eb4aa-28b3-4302-a628-b95c0a23e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ZOA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Lieuwe de Jong - ZOA Netherlands</dc:creator>
  <cp:keywords/>
  <dc:description/>
  <cp:lastModifiedBy>Desirée van Kooten - ZOA Netherlands</cp:lastModifiedBy>
  <cp:revision>4</cp:revision>
  <dcterms:created xsi:type="dcterms:W3CDTF">2021-07-13T14:01:00Z</dcterms:created>
  <dcterms:modified xsi:type="dcterms:W3CDTF">2021-08-18T12:31:00Z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0x01010012FB60D40A13564AB57D768CA40F26FF</vt:lpwstr>
  </property>
</Properties>
</file>